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41C" w:rsidRDefault="006D641C" w:rsidP="006D641C">
      <w:r>
        <w:t>Promotional – Law of Attraction/ Mind Secrets</w:t>
      </w:r>
    </w:p>
    <w:p w:rsidR="006D641C" w:rsidRDefault="006D641C" w:rsidP="006D641C"/>
    <w:p w:rsidR="006D641C" w:rsidRDefault="008776C2" w:rsidP="006D641C">
      <w:r>
        <w:t>PROMO 12</w:t>
      </w:r>
      <w:r w:rsidR="006D641C">
        <w:t>.</w:t>
      </w:r>
    </w:p>
    <w:p w:rsidR="006D641C" w:rsidRDefault="006D641C" w:rsidP="006D641C"/>
    <w:p w:rsidR="006D641C" w:rsidRDefault="008776C2" w:rsidP="006D641C">
      <w:r>
        <w:t xml:space="preserve">SUBJECT: </w:t>
      </w:r>
      <w:bookmarkStart w:id="0" w:name="_GoBack"/>
      <w:bookmarkEnd w:id="0"/>
      <w:r w:rsidR="006D641C">
        <w:t>Rent yourself a dump truck.</w:t>
      </w:r>
    </w:p>
    <w:p w:rsidR="006D641C" w:rsidRDefault="006D641C" w:rsidP="006D641C"/>
    <w:p w:rsidR="006D641C" w:rsidRDefault="006D641C" w:rsidP="006D641C">
      <w:r>
        <w:t>Maybe it’s time to rent yourself a dump truck to haul your trash away.</w:t>
      </w:r>
    </w:p>
    <w:p w:rsidR="006D641C" w:rsidRDefault="006D641C" w:rsidP="006D641C">
      <w:r>
        <w:t xml:space="preserve">Most of us hang on to more stuff than we need. It accumulates in our drawers and closets, on our counters and in our back rooms. We keep stuffing things away because we don’t know what to do with them. </w:t>
      </w:r>
    </w:p>
    <w:p w:rsidR="006D641C" w:rsidRDefault="006D641C" w:rsidP="006D641C">
      <w:r>
        <w:t>Pretty soon, we find our living spaces filled to the rafters. When we start tripping over things, we determine to clean house and get organized.</w:t>
      </w:r>
    </w:p>
    <w:p w:rsidR="006D641C" w:rsidRDefault="006D641C" w:rsidP="006D641C">
      <w:r>
        <w:t xml:space="preserve">Some of us treat our brains the same way. We don’t know what to do with our emotions, our pain, </w:t>
      </w:r>
      <w:proofErr w:type="gramStart"/>
      <w:r>
        <w:t>our</w:t>
      </w:r>
      <w:proofErr w:type="gramEnd"/>
      <w:r>
        <w:t xml:space="preserve"> stresses- so we stuff them away. The trouble is that pretty soon we find our mental/emotional spaces filled to the proverbial rafters.</w:t>
      </w:r>
    </w:p>
    <w:p w:rsidR="006D641C" w:rsidRDefault="006D641C" w:rsidP="006D641C">
      <w:r>
        <w:t>Maybe it’s time to take a look at all those emotional issues you’ve refused to let go of- the sadness and guilt and regret.</w:t>
      </w:r>
    </w:p>
    <w:p w:rsidR="006D641C" w:rsidRDefault="006D641C" w:rsidP="006D641C">
      <w:r>
        <w:t>If you can haul away the emotional trash that’s been building up, you’ll find lots of room you can refill with joy.</w:t>
      </w:r>
    </w:p>
    <w:p w:rsidR="006D641C" w:rsidRDefault="006D641C" w:rsidP="006D641C">
      <w:r>
        <w:t>It’s a cleaner, happier existence.</w:t>
      </w:r>
    </w:p>
    <w:p w:rsidR="006D641C" w:rsidRDefault="008776C2" w:rsidP="006D641C">
      <w:hyperlink r:id="rId4" w:history="1">
        <w:r w:rsidR="006D641C" w:rsidRPr="00561296">
          <w:rPr>
            <w:rStyle w:val="Hyperlink"/>
          </w:rPr>
          <w:t>www.mindsecretsexposed</w:t>
        </w:r>
      </w:hyperlink>
      <w:r w:rsidR="006D641C">
        <w:t>.</w:t>
      </w:r>
    </w:p>
    <w:p w:rsidR="0051167C" w:rsidRDefault="008776C2"/>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41C"/>
    <w:rsid w:val="00130A44"/>
    <w:rsid w:val="006D641C"/>
    <w:rsid w:val="008776C2"/>
    <w:rsid w:val="00B32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1EEADA-D9D2-4EF1-8F53-58CAEA4B9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64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D64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indsecretsexpos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163</Words>
  <Characters>933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2015-02-13T19:56:00Z</dcterms:created>
  <dcterms:modified xsi:type="dcterms:W3CDTF">2015-02-18T08:32:00Z</dcterms:modified>
</cp:coreProperties>
</file>